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7B2" w:rsidRDefault="001A17B2" w:rsidP="00E1109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Булохова Юлия Андреевна</w:t>
      </w:r>
    </w:p>
    <w:p w:rsidR="001A17B2" w:rsidRDefault="001A17B2" w:rsidP="00E1109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начальных классов ГБОУ школы №476 Санкт – Петербурга</w:t>
      </w:r>
    </w:p>
    <w:p w:rsidR="00E730D0" w:rsidRDefault="001A17B2" w:rsidP="00E1109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урока. Русский язык 3 класс.</w:t>
      </w:r>
    </w:p>
    <w:p w:rsidR="001A17B2" w:rsidRDefault="001A17B2" w:rsidP="00E1109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Родовые окончания имён прилагательных. (урок открытия нового знания)</w:t>
      </w:r>
    </w:p>
    <w:p w:rsidR="009560E5" w:rsidRDefault="001A17B2" w:rsidP="00E1109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УМК «Школа России»</w:t>
      </w:r>
      <w:bookmarkStart w:id="0" w:name="_GoBack"/>
      <w:bookmarkEnd w:id="0"/>
    </w:p>
    <w:p w:rsidR="00E1109D" w:rsidRDefault="00E1109D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109D" w:rsidRDefault="003C5AB3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Тема, </w:t>
      </w:r>
      <w:r w:rsidR="008A4186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1D59D4">
        <w:rPr>
          <w:rFonts w:ascii="Times New Roman" w:hAnsi="Times New Roman" w:cs="Times New Roman"/>
          <w:sz w:val="24"/>
          <w:szCs w:val="24"/>
        </w:rPr>
        <w:t>« Родовые окончания имен прилагательных»  3 класс УМК «Школа России»</w:t>
      </w:r>
    </w:p>
    <w:p w:rsidR="001D59D4" w:rsidRPr="008E6FBA" w:rsidRDefault="00476FDC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FBA">
        <w:rPr>
          <w:rFonts w:ascii="Times New Roman" w:hAnsi="Times New Roman" w:cs="Times New Roman"/>
        </w:rPr>
        <w:t>(</w:t>
      </w:r>
      <w:hyperlink r:id="rId8" w:tgtFrame="_blank" w:history="1">
        <w:r w:rsidR="001D59D4" w:rsidRPr="008E6FBA">
          <w:rPr>
            <w:rStyle w:val="a8"/>
            <w:rFonts w:ascii="Times New Roman" w:hAnsi="Times New Roman" w:cs="Times New Roman"/>
            <w:color w:val="auto"/>
            <w:sz w:val="24"/>
            <w:shd w:val="clear" w:color="auto" w:fill="FFFFFF"/>
          </w:rPr>
          <w:t>урок открытия нового знания</w:t>
        </w:r>
      </w:hyperlink>
      <w:r w:rsidRPr="008E6FBA">
        <w:rPr>
          <w:rFonts w:ascii="Times New Roman" w:hAnsi="Times New Roman" w:cs="Times New Roman"/>
          <w:sz w:val="24"/>
        </w:rPr>
        <w:t>)</w:t>
      </w:r>
    </w:p>
    <w:p w:rsidR="00E1109D" w:rsidRPr="008E6FBA" w:rsidRDefault="00E1109D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FBA">
        <w:rPr>
          <w:rFonts w:ascii="Times New Roman" w:hAnsi="Times New Roman" w:cs="Times New Roman"/>
          <w:sz w:val="24"/>
          <w:szCs w:val="24"/>
        </w:rPr>
        <w:t xml:space="preserve">Ожидаемые результаты </w:t>
      </w:r>
    </w:p>
    <w:p w:rsidR="001D59D4" w:rsidRPr="001D59D4" w:rsidRDefault="008E6FBA" w:rsidP="001D59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6F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1D59D4" w:rsidRPr="001D59D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личностные:</w:t>
      </w:r>
    </w:p>
    <w:p w:rsidR="001D59D4" w:rsidRPr="001D59D4" w:rsidRDefault="001D59D4" w:rsidP="001D59D4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9D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проверять себя;</w:t>
      </w:r>
    </w:p>
    <w:p w:rsidR="001D59D4" w:rsidRPr="001D59D4" w:rsidRDefault="001D59D4" w:rsidP="001D59D4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9D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давать оценку своим действиям;</w:t>
      </w:r>
    </w:p>
    <w:p w:rsidR="001D59D4" w:rsidRPr="001D59D4" w:rsidRDefault="001D59D4" w:rsidP="001D59D4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9D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работать в группе, чувствовать свой вклад в общую работу</w:t>
      </w:r>
    </w:p>
    <w:p w:rsidR="001D59D4" w:rsidRPr="008E6FBA" w:rsidRDefault="001D59D4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A77" w:rsidRPr="008E6FBA" w:rsidRDefault="008E6FBA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</w:t>
      </w:r>
      <w:r w:rsidR="008A4186" w:rsidRPr="008E6FBA">
        <w:rPr>
          <w:rFonts w:ascii="Times New Roman" w:hAnsi="Times New Roman" w:cs="Times New Roman"/>
          <w:sz w:val="24"/>
          <w:szCs w:val="24"/>
          <w:u w:val="single"/>
        </w:rPr>
        <w:t xml:space="preserve">етапредметные </w:t>
      </w:r>
    </w:p>
    <w:p w:rsidR="001D59D4" w:rsidRPr="001D59D4" w:rsidRDefault="001D59D4" w:rsidP="001D59D4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9D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анализировать и выделять общее;</w:t>
      </w:r>
    </w:p>
    <w:p w:rsidR="001D59D4" w:rsidRPr="001D59D4" w:rsidRDefault="001D59D4" w:rsidP="001D59D4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9D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находить наиболее оптимальный алгоритм действий;</w:t>
      </w:r>
    </w:p>
    <w:p w:rsidR="001D59D4" w:rsidRPr="008E6FBA" w:rsidRDefault="001D59D4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19AD" w:rsidRPr="008E6FBA" w:rsidRDefault="008E6FBA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319AD" w:rsidRPr="008E6FBA">
        <w:rPr>
          <w:rFonts w:ascii="Times New Roman" w:hAnsi="Times New Roman" w:cs="Times New Roman"/>
          <w:sz w:val="24"/>
          <w:szCs w:val="24"/>
        </w:rPr>
        <w:t xml:space="preserve">редметные </w:t>
      </w:r>
    </w:p>
    <w:p w:rsidR="001D59D4" w:rsidRPr="001D59D4" w:rsidRDefault="00476FDC" w:rsidP="001D59D4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6FBA">
        <w:rPr>
          <w:rFonts w:ascii="Times New Roman" w:eastAsia="Times New Roman" w:hAnsi="Times New Roman" w:cs="Times New Roman"/>
          <w:color w:val="000000"/>
          <w:sz w:val="24"/>
          <w:szCs w:val="24"/>
        </w:rPr>
        <w:t>вспомнить понятия</w:t>
      </w:r>
      <w:r w:rsidR="001D59D4" w:rsidRPr="001D5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E6FBA">
        <w:rPr>
          <w:rFonts w:ascii="Times New Roman" w:eastAsia="Times New Roman" w:hAnsi="Times New Roman" w:cs="Times New Roman"/>
          <w:color w:val="000000"/>
          <w:sz w:val="24"/>
          <w:szCs w:val="24"/>
        </w:rPr>
        <w:t>имя прилагательное и окончание;</w:t>
      </w:r>
    </w:p>
    <w:p w:rsidR="001D59D4" w:rsidRPr="001D59D4" w:rsidRDefault="001D59D4" w:rsidP="001D59D4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учить </w:t>
      </w:r>
      <w:r w:rsidR="00476FDC" w:rsidRPr="008E6F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правильно писать родовые </w:t>
      </w:r>
      <w:r w:rsidRPr="001D5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FDC" w:rsidRPr="008E6FBA">
        <w:rPr>
          <w:rFonts w:ascii="Times New Roman" w:eastAsia="Times New Roman" w:hAnsi="Times New Roman" w:cs="Times New Roman"/>
          <w:color w:val="000000"/>
          <w:sz w:val="24"/>
          <w:szCs w:val="24"/>
        </w:rPr>
        <w:t>окончания имен прилагательных;</w:t>
      </w:r>
    </w:p>
    <w:p w:rsidR="001D59D4" w:rsidRPr="008E6FBA" w:rsidRDefault="001D59D4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109D" w:rsidRPr="008E6FBA" w:rsidRDefault="00E1109D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FBA">
        <w:rPr>
          <w:rFonts w:ascii="Times New Roman" w:hAnsi="Times New Roman" w:cs="Times New Roman"/>
          <w:sz w:val="24"/>
          <w:szCs w:val="24"/>
        </w:rPr>
        <w:t>Задачи (цели этапа):</w:t>
      </w:r>
    </w:p>
    <w:p w:rsidR="006649B6" w:rsidRPr="008E6FBA" w:rsidRDefault="006649B6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FBA">
        <w:rPr>
          <w:rFonts w:ascii="Times New Roman" w:hAnsi="Times New Roman" w:cs="Times New Roman"/>
          <w:sz w:val="24"/>
          <w:szCs w:val="24"/>
        </w:rPr>
        <w:t xml:space="preserve">Образовательная </w:t>
      </w:r>
    </w:p>
    <w:p w:rsidR="006649B6" w:rsidRPr="008E6FBA" w:rsidRDefault="008E6FBA" w:rsidP="008E6FBA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FBA">
        <w:rPr>
          <w:rFonts w:ascii="Times New Roman" w:hAnsi="Times New Roman" w:cs="Times New Roman"/>
          <w:sz w:val="24"/>
          <w:szCs w:val="24"/>
        </w:rPr>
        <w:t>п</w:t>
      </w:r>
      <w:r w:rsidR="006649B6" w:rsidRPr="008E6FBA">
        <w:rPr>
          <w:rFonts w:ascii="Times New Roman" w:hAnsi="Times New Roman" w:cs="Times New Roman"/>
          <w:sz w:val="24"/>
          <w:szCs w:val="24"/>
        </w:rPr>
        <w:t>овторить изученный материал об имени прилагательном и составе слова, познакомить с правилами написания родовых окончаний имен прилагательных</w:t>
      </w:r>
    </w:p>
    <w:p w:rsidR="001D59D4" w:rsidRPr="008E6FBA" w:rsidRDefault="006649B6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FBA">
        <w:rPr>
          <w:rFonts w:ascii="Times New Roman" w:hAnsi="Times New Roman" w:cs="Times New Roman"/>
          <w:sz w:val="24"/>
          <w:szCs w:val="24"/>
        </w:rPr>
        <w:t>Развивающая</w:t>
      </w:r>
    </w:p>
    <w:p w:rsidR="006649B6" w:rsidRPr="008E6FBA" w:rsidRDefault="006649B6" w:rsidP="008E6FBA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FBA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умений писать родовые окончания имен прилагательных, учить сравнивать, учить выделять главное, </w:t>
      </w:r>
    </w:p>
    <w:p w:rsidR="006649B6" w:rsidRPr="008E6FBA" w:rsidRDefault="006649B6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FBA">
        <w:rPr>
          <w:rFonts w:ascii="Times New Roman" w:hAnsi="Times New Roman" w:cs="Times New Roman"/>
          <w:sz w:val="24"/>
          <w:szCs w:val="24"/>
        </w:rPr>
        <w:t>Воспитательная</w:t>
      </w:r>
    </w:p>
    <w:p w:rsidR="006649B6" w:rsidRPr="008E6FBA" w:rsidRDefault="006649B6" w:rsidP="008E6FBA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FBA">
        <w:rPr>
          <w:rFonts w:ascii="Times New Roman" w:hAnsi="Times New Roman" w:cs="Times New Roman"/>
          <w:sz w:val="24"/>
          <w:szCs w:val="24"/>
        </w:rPr>
        <w:t>пробудить интерес к самостоятельному решению задач, побудить учащихся к активности</w:t>
      </w:r>
      <w:r w:rsidR="002D02AD" w:rsidRPr="008E6FBA">
        <w:rPr>
          <w:rFonts w:ascii="Times New Roman" w:hAnsi="Times New Roman" w:cs="Times New Roman"/>
          <w:sz w:val="24"/>
          <w:szCs w:val="24"/>
        </w:rPr>
        <w:t>, содействовать формированию самооценки учащихся,</w:t>
      </w:r>
    </w:p>
    <w:p w:rsidR="00E1109D" w:rsidRPr="008E6FBA" w:rsidRDefault="00D17F4D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FBA">
        <w:rPr>
          <w:rFonts w:ascii="Times New Roman" w:hAnsi="Times New Roman" w:cs="Times New Roman"/>
          <w:sz w:val="24"/>
          <w:szCs w:val="24"/>
        </w:rPr>
        <w:t xml:space="preserve">Используемые материалы: </w:t>
      </w:r>
    </w:p>
    <w:p w:rsidR="003C5AB3" w:rsidRPr="008E6FBA" w:rsidRDefault="003C5AB3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FBA">
        <w:rPr>
          <w:rFonts w:ascii="Times New Roman" w:hAnsi="Times New Roman" w:cs="Times New Roman"/>
          <w:sz w:val="24"/>
          <w:szCs w:val="24"/>
        </w:rPr>
        <w:t>(</w:t>
      </w:r>
      <w:r w:rsidR="008A4186" w:rsidRPr="008E6FBA">
        <w:rPr>
          <w:rFonts w:ascii="Times New Roman" w:hAnsi="Times New Roman" w:cs="Times New Roman"/>
          <w:sz w:val="24"/>
          <w:szCs w:val="24"/>
        </w:rPr>
        <w:t>рабоч</w:t>
      </w:r>
      <w:r w:rsidR="002D02AD" w:rsidRPr="008E6FBA">
        <w:rPr>
          <w:rFonts w:ascii="Times New Roman" w:hAnsi="Times New Roman" w:cs="Times New Roman"/>
          <w:sz w:val="24"/>
          <w:szCs w:val="24"/>
        </w:rPr>
        <w:t>ие</w:t>
      </w:r>
      <w:r w:rsidR="008A4186" w:rsidRPr="008E6FBA">
        <w:rPr>
          <w:rFonts w:ascii="Times New Roman" w:hAnsi="Times New Roman" w:cs="Times New Roman"/>
          <w:sz w:val="24"/>
          <w:szCs w:val="24"/>
        </w:rPr>
        <w:t xml:space="preserve"> </w:t>
      </w:r>
      <w:r w:rsidR="002D02AD" w:rsidRPr="008E6FBA">
        <w:rPr>
          <w:rFonts w:ascii="Times New Roman" w:hAnsi="Times New Roman" w:cs="Times New Roman"/>
          <w:sz w:val="24"/>
          <w:szCs w:val="24"/>
        </w:rPr>
        <w:t>листы</w:t>
      </w:r>
      <w:r w:rsidR="008A4186" w:rsidRPr="008E6FBA">
        <w:rPr>
          <w:rFonts w:ascii="Times New Roman" w:hAnsi="Times New Roman" w:cs="Times New Roman"/>
          <w:sz w:val="24"/>
          <w:szCs w:val="24"/>
        </w:rPr>
        <w:t xml:space="preserve">, </w:t>
      </w:r>
      <w:r w:rsidR="002D02AD" w:rsidRPr="008E6FBA">
        <w:rPr>
          <w:rFonts w:ascii="Times New Roman" w:hAnsi="Times New Roman" w:cs="Times New Roman"/>
          <w:sz w:val="24"/>
          <w:szCs w:val="24"/>
        </w:rPr>
        <w:t>презентация</w:t>
      </w:r>
      <w:r w:rsidRPr="008E6FBA">
        <w:rPr>
          <w:rFonts w:ascii="Times New Roman" w:hAnsi="Times New Roman" w:cs="Times New Roman"/>
          <w:sz w:val="24"/>
          <w:szCs w:val="24"/>
        </w:rPr>
        <w:t>,</w:t>
      </w:r>
      <w:r w:rsidR="002D02AD" w:rsidRPr="008E6FBA">
        <w:rPr>
          <w:rFonts w:ascii="Times New Roman" w:hAnsi="Times New Roman" w:cs="Times New Roman"/>
          <w:sz w:val="24"/>
          <w:szCs w:val="24"/>
        </w:rPr>
        <w:t xml:space="preserve"> цветные карандаши</w:t>
      </w:r>
      <w:r w:rsidRPr="008E6FBA">
        <w:rPr>
          <w:rFonts w:ascii="Times New Roman" w:hAnsi="Times New Roman" w:cs="Times New Roman"/>
          <w:sz w:val="24"/>
          <w:szCs w:val="24"/>
        </w:rPr>
        <w:t xml:space="preserve">, </w:t>
      </w:r>
      <w:r w:rsidR="002D02AD" w:rsidRPr="008E6FBA">
        <w:rPr>
          <w:rFonts w:ascii="Times New Roman" w:hAnsi="Times New Roman" w:cs="Times New Roman"/>
          <w:sz w:val="24"/>
          <w:szCs w:val="24"/>
        </w:rPr>
        <w:t xml:space="preserve">шкала </w:t>
      </w:r>
      <w:r w:rsidRPr="008E6FBA">
        <w:rPr>
          <w:rFonts w:ascii="Times New Roman" w:hAnsi="Times New Roman" w:cs="Times New Roman"/>
          <w:sz w:val="24"/>
          <w:szCs w:val="24"/>
        </w:rPr>
        <w:t xml:space="preserve">самооценки </w:t>
      </w:r>
      <w:r w:rsidR="002D02AD" w:rsidRPr="008E6FBA">
        <w:rPr>
          <w:rFonts w:ascii="Times New Roman" w:hAnsi="Times New Roman" w:cs="Times New Roman"/>
          <w:sz w:val="24"/>
          <w:szCs w:val="24"/>
        </w:rPr>
        <w:t>на рабочем листе</w:t>
      </w:r>
      <w:r w:rsidRPr="008E6FBA">
        <w:rPr>
          <w:rFonts w:ascii="Times New Roman" w:hAnsi="Times New Roman" w:cs="Times New Roman"/>
          <w:sz w:val="24"/>
          <w:szCs w:val="24"/>
        </w:rPr>
        <w:t>)</w:t>
      </w:r>
    </w:p>
    <w:p w:rsidR="008E6FBA" w:rsidRDefault="008E6FBA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6FBA" w:rsidRDefault="008E6FBA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E5772" w:rsidRDefault="00CE5772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4186" w:rsidRDefault="00CE5772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8A4186">
        <w:rPr>
          <w:rFonts w:ascii="Times New Roman" w:hAnsi="Times New Roman" w:cs="Times New Roman"/>
          <w:sz w:val="24"/>
          <w:szCs w:val="24"/>
        </w:rPr>
        <w:t>ормы:</w:t>
      </w:r>
    </w:p>
    <w:p w:rsidR="008E6FBA" w:rsidRPr="008E6FBA" w:rsidRDefault="008E6FBA" w:rsidP="008E6F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6FB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парной и индивидуальной работы;</w:t>
      </w:r>
    </w:p>
    <w:p w:rsidR="008E6FBA" w:rsidRPr="008E6FBA" w:rsidRDefault="008E6FBA" w:rsidP="008E6F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6FB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самостоятельной деятельности учащихся;</w:t>
      </w:r>
    </w:p>
    <w:p w:rsidR="008E6FBA" w:rsidRPr="008E6FBA" w:rsidRDefault="008E6FBA" w:rsidP="008E6F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6FBA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конкретных ситуаций, их анализ;</w:t>
      </w:r>
    </w:p>
    <w:p w:rsidR="008E6FBA" w:rsidRPr="00724005" w:rsidRDefault="008E6FBA" w:rsidP="008E6F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E6FBA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вопросов, активизирующих диалог</w:t>
      </w:r>
      <w:r w:rsidRPr="00724005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8A4186" w:rsidRDefault="008A4186" w:rsidP="008E6FB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Методы:</w:t>
      </w:r>
    </w:p>
    <w:p w:rsidR="008E6FBA" w:rsidRPr="0075288E" w:rsidRDefault="0053399E" w:rsidP="0075288E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528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диалогический метод</w:t>
      </w:r>
    </w:p>
    <w:p w:rsidR="0053399E" w:rsidRPr="0075288E" w:rsidRDefault="0075288E" w:rsidP="0075288E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частично-поисковый</w:t>
      </w:r>
      <w:r w:rsidR="0053399E" w:rsidRPr="0075288E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.</w:t>
      </w:r>
    </w:p>
    <w:p w:rsidR="0075288E" w:rsidRPr="0075288E" w:rsidRDefault="0075288E" w:rsidP="008E6FBA">
      <w:pPr>
        <w:spacing w:after="0"/>
        <w:ind w:firstLine="567"/>
        <w:jc w:val="both"/>
        <w:rPr>
          <w:rFonts w:cs="Times New Roman"/>
          <w:sz w:val="24"/>
          <w:szCs w:val="24"/>
        </w:rPr>
      </w:pPr>
    </w:p>
    <w:p w:rsidR="00D17F4D" w:rsidRDefault="00D17F4D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7F4D" w:rsidRDefault="00D17F4D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Краткий план с указанием времени:</w:t>
      </w:r>
    </w:p>
    <w:p w:rsidR="009560E5" w:rsidRDefault="009560E5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B6E19" w:rsidRPr="00DB6E19">
        <w:rPr>
          <w:rFonts w:ascii="Times New Roman" w:hAnsi="Times New Roman" w:cs="Times New Roman"/>
          <w:sz w:val="24"/>
          <w:szCs w:val="24"/>
        </w:rPr>
        <w:t xml:space="preserve"> </w:t>
      </w:r>
      <w:r w:rsidR="00DB6E19">
        <w:rPr>
          <w:rFonts w:ascii="Times New Roman" w:hAnsi="Times New Roman" w:cs="Times New Roman"/>
          <w:sz w:val="24"/>
          <w:szCs w:val="24"/>
        </w:rPr>
        <w:t>Организационный  - 1мин.</w:t>
      </w:r>
    </w:p>
    <w:p w:rsidR="009560E5" w:rsidRDefault="009560E5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B6E19">
        <w:rPr>
          <w:rFonts w:ascii="Times New Roman" w:hAnsi="Times New Roman" w:cs="Times New Roman"/>
          <w:sz w:val="24"/>
          <w:szCs w:val="24"/>
        </w:rPr>
        <w:t xml:space="preserve"> Актуализирующий – 7 мин.</w:t>
      </w:r>
    </w:p>
    <w:p w:rsidR="00DB6E19" w:rsidRDefault="009560E5" w:rsidP="00DB6E19">
      <w:pPr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B6E19">
        <w:rPr>
          <w:rFonts w:ascii="Times New Roman" w:hAnsi="Times New Roman" w:cs="Times New Roman"/>
          <w:sz w:val="24"/>
          <w:szCs w:val="24"/>
        </w:rPr>
        <w:t xml:space="preserve"> Организация деятельности обучающихся – 30 мин                                                                                                                                                                           4 </w:t>
      </w:r>
      <w:r w:rsidR="00DB6E19" w:rsidRPr="008A4186">
        <w:rPr>
          <w:rFonts w:ascii="Times New Roman" w:hAnsi="Times New Roman" w:cs="Times New Roman"/>
          <w:sz w:val="24"/>
          <w:szCs w:val="24"/>
        </w:rPr>
        <w:t>Рефлексия</w:t>
      </w:r>
      <w:r w:rsidR="00DB6E19">
        <w:rPr>
          <w:rFonts w:ascii="Times New Roman" w:hAnsi="Times New Roman" w:cs="Times New Roman"/>
          <w:sz w:val="24"/>
          <w:szCs w:val="24"/>
        </w:rPr>
        <w:t xml:space="preserve"> – 5 мин.</w:t>
      </w:r>
    </w:p>
    <w:p w:rsidR="009560E5" w:rsidRDefault="009560E5" w:rsidP="00CE57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7F4D" w:rsidRDefault="00D17F4D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6"/>
        <w:gridCol w:w="3503"/>
        <w:gridCol w:w="4395"/>
        <w:gridCol w:w="4530"/>
      </w:tblGrid>
      <w:tr w:rsidR="00D17F4D" w:rsidTr="009560E5">
        <w:tc>
          <w:tcPr>
            <w:tcW w:w="3369" w:type="dxa"/>
          </w:tcPr>
          <w:p w:rsidR="00D17F4D" w:rsidRDefault="00D17F4D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занятия</w:t>
            </w:r>
          </w:p>
        </w:tc>
        <w:tc>
          <w:tcPr>
            <w:tcW w:w="3528" w:type="dxa"/>
          </w:tcPr>
          <w:p w:rsidR="00D17F4D" w:rsidRDefault="00D17F4D" w:rsidP="002D02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п</w:t>
            </w:r>
            <w:r w:rsidR="008A4186">
              <w:rPr>
                <w:rFonts w:ascii="Times New Roman" w:hAnsi="Times New Roman" w:cs="Times New Roman"/>
                <w:sz w:val="24"/>
                <w:szCs w:val="24"/>
              </w:rPr>
              <w:t xml:space="preserve">едагога </w:t>
            </w:r>
          </w:p>
        </w:tc>
        <w:tc>
          <w:tcPr>
            <w:tcW w:w="4835" w:type="dxa"/>
          </w:tcPr>
          <w:p w:rsidR="00D17F4D" w:rsidRDefault="00D17F4D" w:rsidP="008A4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="008A4186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3402" w:type="dxa"/>
          </w:tcPr>
          <w:p w:rsidR="00D17F4D" w:rsidRDefault="00D17F4D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эффективности</w:t>
            </w:r>
          </w:p>
        </w:tc>
      </w:tr>
      <w:tr w:rsidR="00D17F4D" w:rsidTr="009560E5">
        <w:tc>
          <w:tcPr>
            <w:tcW w:w="3369" w:type="dxa"/>
          </w:tcPr>
          <w:p w:rsidR="00D17F4D" w:rsidRDefault="002D02AD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3528" w:type="dxa"/>
          </w:tcPr>
          <w:p w:rsidR="00D17F4D" w:rsidRPr="00DB6E19" w:rsidRDefault="00077884" w:rsidP="0007788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Приветствует детей, проверяет их готовность к уроку. Настраивает на активную работу.</w:t>
            </w:r>
          </w:p>
        </w:tc>
        <w:tc>
          <w:tcPr>
            <w:tcW w:w="4835" w:type="dxa"/>
          </w:tcPr>
          <w:p w:rsidR="00077884" w:rsidRPr="00F51EB7" w:rsidRDefault="00077884" w:rsidP="0007788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Приветствует детей, проверяет их готовность к уроку. Настраивает на активную работу.</w:t>
            </w:r>
          </w:p>
          <w:p w:rsidR="00D17F4D" w:rsidRPr="00DB6E19" w:rsidRDefault="00D17F4D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17F4D" w:rsidRDefault="00D17F4D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F4D" w:rsidTr="009560E5">
        <w:tc>
          <w:tcPr>
            <w:tcW w:w="3369" w:type="dxa"/>
          </w:tcPr>
          <w:p w:rsidR="00D17F4D" w:rsidRDefault="00077884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Актуализирующий</w:t>
            </w:r>
          </w:p>
        </w:tc>
        <w:tc>
          <w:tcPr>
            <w:tcW w:w="3528" w:type="dxa"/>
          </w:tcPr>
          <w:p w:rsidR="00D17F4D" w:rsidRPr="00DB6E19" w:rsidRDefault="00077884" w:rsidP="00E110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чистописания (фронтально</w:t>
            </w:r>
            <w:r w:rsidRPr="00DB6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77884" w:rsidRPr="00DB6E19" w:rsidRDefault="00077884" w:rsidP="0007788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образца написания, комментирование правила каллиграфического письма букв и их соединений.</w:t>
            </w:r>
          </w:p>
          <w:p w:rsidR="00077884" w:rsidRPr="00CE5772" w:rsidRDefault="00077884" w:rsidP="0007788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577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ой ий ый ая яя ое ее</w:t>
            </w:r>
          </w:p>
          <w:p w:rsidR="00077884" w:rsidRPr="00DB6E19" w:rsidRDefault="00077884" w:rsidP="0007788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7884" w:rsidRPr="00DB6E19" w:rsidRDefault="00077884" w:rsidP="0007788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 беседу:</w:t>
            </w:r>
          </w:p>
          <w:p w:rsidR="00077884" w:rsidRPr="00CE5772" w:rsidRDefault="00077884" w:rsidP="0007788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577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 словах какой части речи чаще всего встречаются такие сочетания букв?</w:t>
            </w:r>
          </w:p>
          <w:p w:rsidR="00077884" w:rsidRPr="00CE5772" w:rsidRDefault="00077884" w:rsidP="0007788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577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 в какой части слова встречаются такие сочетания букв?</w:t>
            </w:r>
          </w:p>
          <w:p w:rsidR="0073212E" w:rsidRPr="0073212E" w:rsidRDefault="0073212E" w:rsidP="0073212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Организовывает проведение  лингвистического исследования.</w:t>
            </w:r>
          </w:p>
          <w:p w:rsidR="00077884" w:rsidRPr="00DB6E19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E19">
              <w:rPr>
                <w:rFonts w:ascii="Times New Roman" w:hAnsi="Times New Roman" w:cs="Times New Roman"/>
                <w:sz w:val="24"/>
                <w:szCs w:val="24"/>
              </w:rPr>
              <w:t>Найдите 1 задание, вставьте пропущенные буквы.</w:t>
            </w:r>
          </w:p>
          <w:p w:rsidR="0073212E" w:rsidRPr="00CE5772" w:rsidRDefault="0073212E" w:rsidP="00E110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5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какой части речи пропущены буквы? А в какой части слова пропущены буквы?</w:t>
            </w:r>
          </w:p>
          <w:p w:rsidR="0073212E" w:rsidRPr="00DB6E19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E19">
              <w:rPr>
                <w:rFonts w:ascii="Times New Roman" w:hAnsi="Times New Roman" w:cs="Times New Roman"/>
                <w:sz w:val="24"/>
                <w:szCs w:val="24"/>
              </w:rPr>
              <w:t>Задание выполняется в парах.</w:t>
            </w:r>
          </w:p>
        </w:tc>
        <w:tc>
          <w:tcPr>
            <w:tcW w:w="4835" w:type="dxa"/>
          </w:tcPr>
          <w:p w:rsidR="00CE5772" w:rsidRDefault="00CE5772" w:rsidP="00E110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7F4D" w:rsidRPr="00DB6E19" w:rsidRDefault="00077884" w:rsidP="00E110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письмо по образцу</w:t>
            </w:r>
            <w:r w:rsidRPr="00DB6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рабочих листах</w:t>
            </w:r>
          </w:p>
          <w:p w:rsidR="00077884" w:rsidRPr="00DB6E19" w:rsidRDefault="00077884" w:rsidP="00E110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7884" w:rsidRPr="00DB6E19" w:rsidRDefault="00077884" w:rsidP="00E110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7884" w:rsidRPr="00DB6E19" w:rsidRDefault="00077884" w:rsidP="00E110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7884" w:rsidRPr="00DB6E19" w:rsidRDefault="00077884" w:rsidP="00E110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7884" w:rsidRPr="00DB6E19" w:rsidRDefault="00077884" w:rsidP="00E110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7884" w:rsidRPr="00DB6E19" w:rsidRDefault="00077884" w:rsidP="00E110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7884" w:rsidRPr="00077884" w:rsidRDefault="00077884" w:rsidP="0007788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ответы на вопросы.</w:t>
            </w:r>
          </w:p>
          <w:p w:rsidR="00077884" w:rsidRPr="00DB6E19" w:rsidRDefault="00077884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Pr="00DB6E19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Pr="00DB6E19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Pr="00DB6E19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Pr="00DB6E19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Pr="00DB6E19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Pr="00DB6E19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Pr="00DB6E19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Pr="00077884" w:rsidRDefault="0073212E" w:rsidP="0073212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ответы на вопросы.</w:t>
            </w:r>
          </w:p>
          <w:p w:rsidR="0073212E" w:rsidRPr="00DB6E19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E19">
              <w:rPr>
                <w:rFonts w:ascii="Times New Roman" w:hAnsi="Times New Roman" w:cs="Times New Roman"/>
                <w:sz w:val="24"/>
                <w:szCs w:val="24"/>
              </w:rPr>
              <w:t>Выполняют работу в парах постоянного состава.</w:t>
            </w:r>
          </w:p>
        </w:tc>
        <w:tc>
          <w:tcPr>
            <w:tcW w:w="3402" w:type="dxa"/>
          </w:tcPr>
          <w:p w:rsidR="00D17F4D" w:rsidRDefault="00D17F4D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F4D" w:rsidTr="009560E5">
        <w:tc>
          <w:tcPr>
            <w:tcW w:w="3369" w:type="dxa"/>
          </w:tcPr>
          <w:p w:rsidR="00D17F4D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деятельности обучающихся</w:t>
            </w: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0F5505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0F5505" w:rsidRDefault="000F5505" w:rsidP="000F5505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CE5772" w:rsidRDefault="00CE5772" w:rsidP="000F55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</w:pPr>
          </w:p>
          <w:p w:rsidR="000F5505" w:rsidRPr="00CE5772" w:rsidRDefault="000F5505" w:rsidP="000F55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</w:pPr>
            <w:r w:rsidRPr="00F51EB7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Формулирование темы и целей урока</w:t>
            </w:r>
          </w:p>
          <w:p w:rsidR="000F5505" w:rsidRDefault="000F5505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</w:tcPr>
          <w:p w:rsidR="00D17F4D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Акцентирует внимание на самооценке деятельности учащихся.</w:t>
            </w:r>
          </w:p>
          <w:p w:rsidR="0073212E" w:rsidRDefault="0073212E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каждого этапа урока закрасим на шкале достижений нужный прямоугольник определенным цветом: </w:t>
            </w:r>
          </w:p>
          <w:p w:rsidR="0073212E" w:rsidRDefault="0073212E" w:rsidP="0073212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E">
              <w:rPr>
                <w:rFonts w:ascii="Times New Roman" w:hAnsi="Times New Roman" w:cs="Times New Roman"/>
                <w:sz w:val="24"/>
                <w:szCs w:val="24"/>
              </w:rPr>
              <w:t>если задание выполнено правильно, все понятно – зеленый;</w:t>
            </w:r>
          </w:p>
          <w:p w:rsidR="0073212E" w:rsidRDefault="0073212E" w:rsidP="0073212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допущены незначительные (1-2) ошибки при выполнении задания – желтый;</w:t>
            </w:r>
          </w:p>
          <w:p w:rsidR="0073212E" w:rsidRDefault="0073212E" w:rsidP="0073212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ответ не совпал с образцом, было трудно и непонятно – красный.</w:t>
            </w:r>
          </w:p>
          <w:p w:rsidR="0073212E" w:rsidRDefault="0073212E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Предлагает сверить свою работу с образцом на слайде и оценить результат. </w:t>
            </w:r>
          </w:p>
          <w:p w:rsidR="000F5505" w:rsidRDefault="000F5505" w:rsidP="000F5505">
            <w:pPr>
              <w:spacing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0F5505" w:rsidRPr="000F5505" w:rsidRDefault="000F5505" w:rsidP="000F5505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 параллель с ранее изученным материалом.</w:t>
            </w:r>
          </w:p>
          <w:p w:rsidR="000F5505" w:rsidRPr="00DB6E19" w:rsidRDefault="000F5505" w:rsidP="000F5505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Организует фиксацию интеллектуальных затруднений при выполнении задания. Готовит детей к формулированию темы и цели урока</w:t>
            </w:r>
            <w:r w:rsidRPr="00DB6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Побуждает к высказыванию своего мнения.</w:t>
            </w:r>
          </w:p>
          <w:p w:rsidR="000F5505" w:rsidRPr="00CE5772" w:rsidRDefault="000F5505" w:rsidP="000F5505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577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 какой частью речи работаем? Какие пропущенные буквы вставляли, в какую часть слова?</w:t>
            </w:r>
          </w:p>
          <w:p w:rsidR="000F5505" w:rsidRPr="000F5505" w:rsidRDefault="000F5505" w:rsidP="000F5505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E577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Посоветуйтесь в парах и предположите, какую тему мы будем сегодня изучать на уроке?</w:t>
            </w:r>
          </w:p>
          <w:p w:rsidR="000F5505" w:rsidRDefault="000F5505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перейти к заданию № 3.</w:t>
            </w:r>
          </w:p>
          <w:p w:rsidR="000F5505" w:rsidRDefault="000F5505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учащихся по составлению алгоритма деятельности  для грамотного написания родовых окончаний имен прилагательных.</w:t>
            </w:r>
          </w:p>
          <w:p w:rsidR="000F5505" w:rsidRPr="00CE5772" w:rsidRDefault="000F5505" w:rsidP="0073212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5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Расставьте порядок выполнения </w:t>
            </w:r>
            <w:r w:rsidR="00FE6974" w:rsidRPr="00CE5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своей работы в алгоритме.</w:t>
            </w:r>
          </w:p>
          <w:p w:rsidR="00FE6974" w:rsidRDefault="00FE6974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обсудить варианты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алгоритма и проверить свою работу.</w:t>
            </w:r>
          </w:p>
          <w:p w:rsidR="00FE6974" w:rsidRDefault="00FE6974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оценить свою работу на шкале достижений.</w:t>
            </w:r>
          </w:p>
          <w:p w:rsidR="000F5505" w:rsidRDefault="000F5505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732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Побуждает к формулированию целей урока.</w:t>
            </w:r>
          </w:p>
          <w:p w:rsidR="00FE6974" w:rsidRPr="00CE5772" w:rsidRDefault="00FE6974" w:rsidP="009144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Рассмотрите задание № 3. </w:t>
            </w:r>
            <w:r w:rsidRPr="00CE5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Прочитайте </w:t>
            </w:r>
            <w:r w:rsidR="00914403" w:rsidRPr="00CE5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предложения, найдите ошибки и исправьте их.</w:t>
            </w:r>
          </w:p>
          <w:p w:rsidR="00914403" w:rsidRDefault="00914403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параллель с ранее изученным материалом на уроке. Побуждает к использованию алгоритма написания родовых окончаний имен прилагательных.</w:t>
            </w:r>
          </w:p>
          <w:p w:rsidR="00914403" w:rsidRDefault="00914403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проверку выполненного задания при помощи построения графика.</w:t>
            </w:r>
          </w:p>
          <w:p w:rsidR="00914403" w:rsidRDefault="00914403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учащихся к формулированию целей урока.</w:t>
            </w:r>
          </w:p>
          <w:p w:rsidR="00914403" w:rsidRPr="00CE5772" w:rsidRDefault="00914403" w:rsidP="009144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5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Посоветуйтесь в парах, какой же цели мы добиваемся сегодня на уроке?</w:t>
            </w:r>
          </w:p>
          <w:p w:rsidR="004147BD" w:rsidRDefault="004147BD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по уточнению и конкретизацию первичных знаний.</w:t>
            </w:r>
          </w:p>
          <w:p w:rsidR="004147BD" w:rsidRDefault="004147BD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Найдите задание № 4, выполните самостоятельно.</w:t>
            </w:r>
          </w:p>
          <w:p w:rsidR="004147BD" w:rsidRDefault="004147BD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взаимопроверку.</w:t>
            </w:r>
          </w:p>
          <w:p w:rsidR="004147BD" w:rsidRDefault="004147BD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7BD" w:rsidRDefault="004147BD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7BD" w:rsidRDefault="004147BD" w:rsidP="00DB6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Уточняет понимание учащимися поставленных целей урока. </w:t>
            </w:r>
          </w:p>
          <w:p w:rsidR="00285F39" w:rsidRDefault="00285F39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практическую самостоятельную работу.</w:t>
            </w:r>
          </w:p>
          <w:p w:rsidR="00285F39" w:rsidRDefault="00285F39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задание № 5. </w:t>
            </w:r>
            <w:r w:rsidRPr="00CE5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Проверьте свои умения писать родовые окончания имен прилагательных.</w:t>
            </w:r>
          </w:p>
          <w:p w:rsidR="00285F39" w:rsidRPr="0073212E" w:rsidRDefault="00285F39" w:rsidP="008E6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индивидуальный контроль и коррекцию.</w:t>
            </w:r>
          </w:p>
        </w:tc>
        <w:tc>
          <w:tcPr>
            <w:tcW w:w="4835" w:type="dxa"/>
          </w:tcPr>
          <w:p w:rsidR="00D17F4D" w:rsidRDefault="00D17F4D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2E" w:rsidRDefault="0073212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проверяют свою работу и оценивают ее на шкале</w:t>
            </w:r>
            <w:r w:rsidR="000F5505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достижений.</w:t>
            </w: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Default="000F5505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505" w:rsidRPr="00077884" w:rsidRDefault="000F5505" w:rsidP="000F5505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</w:pPr>
            <w:r w:rsidRPr="00077884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Дают ответы на вопросы.</w:t>
            </w:r>
          </w:p>
          <w:p w:rsidR="000F5505" w:rsidRDefault="000F5505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Совещаются в парах, формулируют тему  и высказывают свое мнение.</w:t>
            </w: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пункты алгоритма, высказывают свои предположения, расставляют цифры, показывающие порядок выполнения задания.</w:t>
            </w: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свои предположения, обсуждают, сверяют с образцом.</w:t>
            </w: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0F5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выполненное задание и закрашивают нужным цветом прямоугольник.</w:t>
            </w:r>
          </w:p>
          <w:p w:rsidR="00FE6974" w:rsidRDefault="00FE6974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974" w:rsidRDefault="00FE6974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91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свои предположения, обсуждают в парах, исправляют ошибки.</w:t>
            </w: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график родовых окончаний имен прилагательных, объясняют свой выбор нужного окончания, используя алгоритм действия.</w:t>
            </w: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свой график с образцом, оценивают работу на шкале успеха.</w:t>
            </w:r>
          </w:p>
          <w:p w:rsidR="004147BD" w:rsidRDefault="004147BD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7BD" w:rsidRPr="004147BD" w:rsidRDefault="004147BD" w:rsidP="004147B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</w:pPr>
            <w:r w:rsidRPr="004147BD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Размышляют.</w:t>
            </w:r>
          </w:p>
          <w:p w:rsidR="004147BD" w:rsidRPr="004147BD" w:rsidRDefault="004147BD" w:rsidP="004147B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</w:pPr>
            <w:r w:rsidRPr="004147BD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Отвечают на вопросы.</w:t>
            </w:r>
          </w:p>
          <w:p w:rsidR="004147BD" w:rsidRPr="00DB6E19" w:rsidRDefault="004147BD" w:rsidP="004147BD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F51EB7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Формулируют образовательные цели урока.</w:t>
            </w:r>
          </w:p>
          <w:p w:rsidR="00914403" w:rsidRDefault="00914403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7BD" w:rsidRDefault="004147BD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7BD" w:rsidRDefault="004147BD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7BD" w:rsidRDefault="004147BD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7BD" w:rsidRDefault="004147BD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7BD" w:rsidRDefault="004147BD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самостоятельно на рабочих листах.</w:t>
            </w:r>
          </w:p>
          <w:p w:rsidR="004147BD" w:rsidRDefault="004147BD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взаимопроверку, сравнивают результат со слайдом презентации.</w:t>
            </w:r>
          </w:p>
          <w:p w:rsidR="004147BD" w:rsidRDefault="004147BD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работу на шкале успеха.</w:t>
            </w:r>
          </w:p>
          <w:p w:rsidR="00285F39" w:rsidRDefault="00285F39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F39" w:rsidRDefault="00285F39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F39" w:rsidRDefault="00285F39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F39" w:rsidRDefault="00285F39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F39" w:rsidRDefault="00285F39" w:rsidP="00FE6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F39" w:rsidRPr="00DB6E19" w:rsidRDefault="00285F39" w:rsidP="00285F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</w:pPr>
            <w:r w:rsidRPr="00F51EB7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 xml:space="preserve">Самостоятельно выполняют </w:t>
            </w:r>
            <w:r w:rsidRPr="00DB6E19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задание на рабочем листе.</w:t>
            </w:r>
          </w:p>
          <w:p w:rsidR="00285F39" w:rsidRDefault="00285F39" w:rsidP="00285F3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285F39" w:rsidRDefault="00285F39" w:rsidP="00285F3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285F39" w:rsidRDefault="00285F39" w:rsidP="00285F39">
            <w:p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285F39" w:rsidRDefault="00285F39" w:rsidP="00285F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результат со слайдом презентации.</w:t>
            </w:r>
          </w:p>
          <w:p w:rsidR="00285F39" w:rsidRDefault="00285F39" w:rsidP="00285F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работу на шкале успеха.</w:t>
            </w:r>
          </w:p>
          <w:p w:rsidR="00285F39" w:rsidRDefault="00285F39" w:rsidP="00285F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17F4D" w:rsidRDefault="00D17F4D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772" w:rsidRDefault="00CE5772" w:rsidP="00E1109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5288E" w:rsidRPr="00DB6E19" w:rsidRDefault="0075288E" w:rsidP="00E1109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6E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занятия формулируется учащимися</w:t>
            </w: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Default="0075288E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75288E" w:rsidRPr="00DB6E19" w:rsidRDefault="0075288E" w:rsidP="00E1109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B6E1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Цель занятия формулируется учащимися</w:t>
            </w: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Default="0075288E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88E" w:rsidRPr="00DB6E19" w:rsidRDefault="0075288E" w:rsidP="00DB6E19">
            <w:pP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B6E1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Учащиеся с помощью педагога  разрабатывают практический план достижения поставленной цели</w:t>
            </w: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Default="00DB6E19" w:rsidP="00E1109D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DB6E19" w:rsidRPr="00DB6E19" w:rsidRDefault="00DB6E19" w:rsidP="00E1109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B6E1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Учащиеся выполняют учебные действия по разработанному плану.</w:t>
            </w:r>
          </w:p>
          <w:p w:rsidR="00DB6E19" w:rsidRPr="00DB6E19" w:rsidRDefault="00DB6E19" w:rsidP="00E1109D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DB6E19" w:rsidRPr="00DB6E19" w:rsidRDefault="00DB6E19" w:rsidP="00DB6E1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DB6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Правильность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ыполнения заданий проверяется </w:t>
            </w:r>
            <w:r w:rsidRPr="00DB6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 </w:t>
            </w:r>
            <w:hyperlink r:id="rId9" w:tgtFrame="_blank" w:history="1">
              <w:r w:rsidRPr="00DB6E1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самоконтроля</w:t>
              </w:r>
            </w:hyperlink>
            <w:r w:rsidRPr="00DB6E19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hyperlink r:id="rId10" w:tgtFrame="_blank" w:history="1">
              <w:r w:rsidRPr="00DB6E1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взаимоконтроля</w:t>
              </w:r>
            </w:hyperlink>
            <w:r w:rsidRPr="00DB6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B6E19" w:rsidRDefault="00DB6E19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BA" w:rsidTr="009560E5">
        <w:tc>
          <w:tcPr>
            <w:tcW w:w="3369" w:type="dxa"/>
          </w:tcPr>
          <w:p w:rsidR="008E6FBA" w:rsidRDefault="008E6FBA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3528" w:type="dxa"/>
          </w:tcPr>
          <w:p w:rsidR="008E6FBA" w:rsidRDefault="008E6FBA" w:rsidP="008E6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Акцентирует внимание  на конечных результатах учебной деятельности обучающихся на уроке.</w:t>
            </w:r>
          </w:p>
          <w:p w:rsidR="008E6FBA" w:rsidRPr="00CE5772" w:rsidRDefault="008E6FBA" w:rsidP="008E6FB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5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Чему учились? Покажите вашу шкалу достижений.</w:t>
            </w:r>
          </w:p>
          <w:p w:rsidR="008E6FBA" w:rsidRDefault="008E6FBA" w:rsidP="008E6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фиксацию содержания материала, изученного на уроке.</w:t>
            </w:r>
          </w:p>
          <w:p w:rsidR="008E6FBA" w:rsidRDefault="008E6FBA" w:rsidP="008E6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задание № 6.</w:t>
            </w:r>
          </w:p>
          <w:p w:rsidR="008E6FBA" w:rsidRDefault="008E6FBA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8E6FBA" w:rsidRDefault="008E6FBA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BA" w:rsidRDefault="008E6FBA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BA" w:rsidRDefault="008E6FBA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BA" w:rsidRDefault="008E6FBA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BA" w:rsidRDefault="008E6FBA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Проговаривают новые знания, высказывают впечатления от урока, оценивают свою деятельность на протяжении всего урока по шкале успеха. Делают выводы.</w:t>
            </w:r>
          </w:p>
        </w:tc>
        <w:tc>
          <w:tcPr>
            <w:tcW w:w="3402" w:type="dxa"/>
          </w:tcPr>
          <w:p w:rsidR="008E6FBA" w:rsidRPr="00DB6E19" w:rsidRDefault="00DB6E19" w:rsidP="00E11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DB6E1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Обсуждение учащимися своих успехов в достижении цели урока.</w:t>
            </w:r>
          </w:p>
        </w:tc>
      </w:tr>
    </w:tbl>
    <w:p w:rsidR="00D17F4D" w:rsidRDefault="00D17F4D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55A8" w:rsidRDefault="008F55A8" w:rsidP="00E110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 по занятию на основе целей и задач.</w:t>
      </w:r>
    </w:p>
    <w:p w:rsidR="003C5AB3" w:rsidRDefault="00CE5772" w:rsidP="00CE5772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построен с учетом требований ФГОС</w:t>
      </w:r>
    </w:p>
    <w:p w:rsidR="00CE5772" w:rsidRDefault="00CE5772" w:rsidP="00CE5772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уроке использовались задания с использованием деятельностного подхода к обучению школьников</w:t>
      </w:r>
    </w:p>
    <w:p w:rsidR="00CE5772" w:rsidRDefault="00CE5772" w:rsidP="00CE5772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достиг целей</w:t>
      </w:r>
    </w:p>
    <w:sectPr w:rsidR="00CE5772" w:rsidSect="006637E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E31" w:rsidRDefault="00D70E31" w:rsidP="00CF5CBE">
      <w:pPr>
        <w:spacing w:after="0" w:line="240" w:lineRule="auto"/>
      </w:pPr>
      <w:r>
        <w:separator/>
      </w:r>
    </w:p>
  </w:endnote>
  <w:endnote w:type="continuationSeparator" w:id="0">
    <w:p w:rsidR="00D70E31" w:rsidRDefault="00D70E31" w:rsidP="00CF5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E31" w:rsidRDefault="00D70E31" w:rsidP="00CF5CBE">
      <w:pPr>
        <w:spacing w:after="0" w:line="240" w:lineRule="auto"/>
      </w:pPr>
      <w:r>
        <w:separator/>
      </w:r>
    </w:p>
  </w:footnote>
  <w:footnote w:type="continuationSeparator" w:id="0">
    <w:p w:rsidR="00D70E31" w:rsidRDefault="00D70E31" w:rsidP="00CF5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32F46"/>
    <w:multiLevelType w:val="hybridMultilevel"/>
    <w:tmpl w:val="8494C788"/>
    <w:lvl w:ilvl="0" w:tplc="97C01C4A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5FC0C70"/>
    <w:multiLevelType w:val="hybridMultilevel"/>
    <w:tmpl w:val="8C5E69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A70523"/>
    <w:multiLevelType w:val="multilevel"/>
    <w:tmpl w:val="9196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461A5"/>
    <w:multiLevelType w:val="hybridMultilevel"/>
    <w:tmpl w:val="7A0699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06B65C1"/>
    <w:multiLevelType w:val="hybridMultilevel"/>
    <w:tmpl w:val="C7908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00EBC"/>
    <w:multiLevelType w:val="multilevel"/>
    <w:tmpl w:val="FD08C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723717"/>
    <w:multiLevelType w:val="multilevel"/>
    <w:tmpl w:val="535E9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B71FAC"/>
    <w:multiLevelType w:val="hybridMultilevel"/>
    <w:tmpl w:val="88A0F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2A054B8"/>
    <w:multiLevelType w:val="hybridMultilevel"/>
    <w:tmpl w:val="82706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ECF5322"/>
    <w:multiLevelType w:val="multilevel"/>
    <w:tmpl w:val="1DAA7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9E0404"/>
    <w:multiLevelType w:val="multilevel"/>
    <w:tmpl w:val="504E3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109D"/>
    <w:rsid w:val="00077884"/>
    <w:rsid w:val="000B2EEB"/>
    <w:rsid w:val="000F5505"/>
    <w:rsid w:val="001A17B2"/>
    <w:rsid w:val="001D59D4"/>
    <w:rsid w:val="0020067A"/>
    <w:rsid w:val="002625EF"/>
    <w:rsid w:val="00284953"/>
    <w:rsid w:val="00285F39"/>
    <w:rsid w:val="002D02AD"/>
    <w:rsid w:val="003319AD"/>
    <w:rsid w:val="00374451"/>
    <w:rsid w:val="003C5AB3"/>
    <w:rsid w:val="004147BD"/>
    <w:rsid w:val="0042105F"/>
    <w:rsid w:val="00476FDC"/>
    <w:rsid w:val="0053399E"/>
    <w:rsid w:val="00577F86"/>
    <w:rsid w:val="005C48E2"/>
    <w:rsid w:val="00614A77"/>
    <w:rsid w:val="00656AD2"/>
    <w:rsid w:val="006637E5"/>
    <w:rsid w:val="006649B6"/>
    <w:rsid w:val="006C060D"/>
    <w:rsid w:val="0073212E"/>
    <w:rsid w:val="0075288E"/>
    <w:rsid w:val="008A4186"/>
    <w:rsid w:val="008A7EFD"/>
    <w:rsid w:val="008E6FBA"/>
    <w:rsid w:val="008F4965"/>
    <w:rsid w:val="008F55A8"/>
    <w:rsid w:val="00914403"/>
    <w:rsid w:val="009560E5"/>
    <w:rsid w:val="00A3122A"/>
    <w:rsid w:val="00AE48B8"/>
    <w:rsid w:val="00B45233"/>
    <w:rsid w:val="00BA323B"/>
    <w:rsid w:val="00BB0888"/>
    <w:rsid w:val="00CE5772"/>
    <w:rsid w:val="00CF5CBE"/>
    <w:rsid w:val="00D17F4D"/>
    <w:rsid w:val="00D70E31"/>
    <w:rsid w:val="00DB6E19"/>
    <w:rsid w:val="00E1109D"/>
    <w:rsid w:val="00E47E81"/>
    <w:rsid w:val="00E730D0"/>
    <w:rsid w:val="00FE6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C271D-5A20-43C9-B86E-867C6D02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F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7F4D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CF5CBE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F5CBE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F5CBE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1D59D4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1D5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metodika/6323_urok_otkrytiya_novyh_znani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edsovet.su/metodika/5652_vzaimokontol_i_vzaimoprover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dsovet.su/metodika/5734_samokontr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97DE-C59C-406F-83D7-095DA7B53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zagashev</dc:creator>
  <cp:lastModifiedBy>User</cp:lastModifiedBy>
  <cp:revision>3</cp:revision>
  <cp:lastPrinted>2018-10-17T07:11:00Z</cp:lastPrinted>
  <dcterms:created xsi:type="dcterms:W3CDTF">2021-03-16T13:36:00Z</dcterms:created>
  <dcterms:modified xsi:type="dcterms:W3CDTF">2021-11-22T08:48:00Z</dcterms:modified>
</cp:coreProperties>
</file>